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C0" w:rsidRPr="005B5C7E" w:rsidRDefault="009140C0" w:rsidP="009140C0">
      <w:pPr>
        <w:shd w:val="clear" w:color="auto" w:fill="FFFFFF"/>
        <w:jc w:val="center"/>
        <w:rPr>
          <w:b/>
          <w:bCs/>
          <w:color w:val="000000"/>
        </w:rPr>
      </w:pPr>
      <w:r w:rsidRPr="005B5C7E">
        <w:rPr>
          <w:b/>
          <w:bCs/>
          <w:color w:val="000000"/>
        </w:rPr>
        <w:t>Школьный этап всероссийской олимпиады школьников</w:t>
      </w:r>
    </w:p>
    <w:p w:rsidR="009140C0" w:rsidRPr="005B5C7E" w:rsidRDefault="009140C0" w:rsidP="009140C0">
      <w:pPr>
        <w:shd w:val="clear" w:color="auto" w:fill="FFFFFF"/>
        <w:jc w:val="center"/>
        <w:rPr>
          <w:rFonts w:ascii="Courier New" w:hAnsi="Courier New" w:cs="Courier New"/>
          <w:b/>
          <w:color w:val="000000"/>
        </w:rPr>
      </w:pPr>
      <w:r>
        <w:rPr>
          <w:b/>
          <w:bCs/>
          <w:color w:val="000000"/>
        </w:rPr>
        <w:t>по истории</w:t>
      </w:r>
      <w:r w:rsidRPr="005B5C7E">
        <w:rPr>
          <w:b/>
          <w:bCs/>
          <w:color w:val="000000"/>
        </w:rPr>
        <w:t xml:space="preserve">  2018-2019 учебный год</w:t>
      </w:r>
    </w:p>
    <w:p w:rsidR="009140C0" w:rsidRPr="005B5C7E" w:rsidRDefault="009140C0" w:rsidP="009140C0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7</w:t>
      </w:r>
      <w:r w:rsidRPr="005B5C7E">
        <w:rPr>
          <w:b/>
          <w:bCs/>
          <w:color w:val="000000"/>
        </w:rPr>
        <w:t xml:space="preserve"> класс</w:t>
      </w:r>
    </w:p>
    <w:p w:rsidR="009140C0" w:rsidRPr="005B5C7E" w:rsidRDefault="009140C0" w:rsidP="009140C0">
      <w:pPr>
        <w:shd w:val="clear" w:color="auto" w:fill="FFFFFF"/>
        <w:jc w:val="center"/>
        <w:rPr>
          <w:b/>
          <w:bCs/>
          <w:color w:val="000000"/>
        </w:rPr>
      </w:pPr>
      <w:r w:rsidRPr="005B5C7E">
        <w:rPr>
          <w:b/>
          <w:bCs/>
          <w:color w:val="000000"/>
        </w:rPr>
        <w:t>Задания</w:t>
      </w:r>
    </w:p>
    <w:p w:rsidR="009140C0" w:rsidRPr="005B5C7E" w:rsidRDefault="009140C0" w:rsidP="009140C0">
      <w:pPr>
        <w:contextualSpacing/>
        <w:jc w:val="center"/>
        <w:rPr>
          <w:b/>
          <w:bCs/>
          <w:color w:val="000000"/>
        </w:rPr>
      </w:pPr>
      <w:r w:rsidRPr="005B5C7E">
        <w:rPr>
          <w:b/>
          <w:bCs/>
          <w:color w:val="000000"/>
        </w:rPr>
        <w:t>Ма</w:t>
      </w:r>
      <w:r>
        <w:rPr>
          <w:b/>
          <w:bCs/>
          <w:color w:val="000000"/>
        </w:rPr>
        <w:t>ксимальное количество баллов - 10</w:t>
      </w:r>
      <w:r>
        <w:rPr>
          <w:b/>
          <w:bCs/>
          <w:color w:val="000000"/>
        </w:rPr>
        <w:t>4</w:t>
      </w:r>
    </w:p>
    <w:p w:rsidR="009140C0" w:rsidRPr="005B5C7E" w:rsidRDefault="009140C0" w:rsidP="009140C0">
      <w:pPr>
        <w:contextualSpacing/>
        <w:jc w:val="center"/>
        <w:rPr>
          <w:rFonts w:eastAsiaTheme="minorEastAsia"/>
          <w:b/>
        </w:rPr>
      </w:pPr>
      <w:r w:rsidRPr="005B5C7E">
        <w:rPr>
          <w:b/>
        </w:rPr>
        <w:t>Время выполнения – 45 минут</w:t>
      </w:r>
    </w:p>
    <w:p w:rsidR="008E284B" w:rsidRPr="00911E33" w:rsidRDefault="008E284B" w:rsidP="00A72906">
      <w:pPr>
        <w:rPr>
          <w:b/>
          <w:u w:val="single"/>
        </w:rPr>
      </w:pPr>
    </w:p>
    <w:p w:rsidR="00832F40" w:rsidRPr="00911E33" w:rsidRDefault="008E284B" w:rsidP="00832F40">
      <w:r w:rsidRPr="00911E33">
        <w:rPr>
          <w:b/>
          <w:lang w:val="en-US"/>
        </w:rPr>
        <w:t>I</w:t>
      </w:r>
      <w:r w:rsidR="00832F40" w:rsidRPr="00911E33">
        <w:rPr>
          <w:b/>
        </w:rPr>
        <w:t xml:space="preserve"> часть</w:t>
      </w:r>
      <w:proofErr w:type="gramStart"/>
      <w:r w:rsidR="00832F40" w:rsidRPr="00911E33">
        <w:rPr>
          <w:b/>
          <w:i/>
        </w:rPr>
        <w:t>.(</w:t>
      </w:r>
      <w:proofErr w:type="gramEnd"/>
      <w:r w:rsidR="00832F40" w:rsidRPr="00911E33">
        <w:rPr>
          <w:b/>
          <w:i/>
        </w:rPr>
        <w:t xml:space="preserve"> по 2 балла за кажд</w:t>
      </w:r>
      <w:r w:rsidR="002407D2" w:rsidRPr="00911E33">
        <w:rPr>
          <w:b/>
          <w:i/>
        </w:rPr>
        <w:t xml:space="preserve">ый верный ответ. </w:t>
      </w:r>
      <w:proofErr w:type="gramStart"/>
      <w:r w:rsidR="002407D2" w:rsidRPr="00911E33">
        <w:rPr>
          <w:b/>
          <w:i/>
        </w:rPr>
        <w:t>Макс.</w:t>
      </w:r>
      <w:r w:rsidR="00832F40" w:rsidRPr="00911E33">
        <w:rPr>
          <w:b/>
          <w:i/>
        </w:rPr>
        <w:t xml:space="preserve">– </w:t>
      </w:r>
      <w:r w:rsidR="009E6D53" w:rsidRPr="00911E33">
        <w:rPr>
          <w:b/>
          <w:i/>
        </w:rPr>
        <w:t>1</w:t>
      </w:r>
      <w:r w:rsidR="002407D2" w:rsidRPr="00911E33">
        <w:rPr>
          <w:b/>
          <w:i/>
        </w:rPr>
        <w:t>8</w:t>
      </w:r>
      <w:r w:rsidR="00832F40" w:rsidRPr="00911E33">
        <w:rPr>
          <w:b/>
          <w:i/>
        </w:rPr>
        <w:t xml:space="preserve"> баллов.)</w:t>
      </w:r>
      <w:proofErr w:type="gramEnd"/>
    </w:p>
    <w:p w:rsidR="00A72906" w:rsidRPr="00911E33" w:rsidRDefault="00A72906" w:rsidP="00A72906">
      <w:r w:rsidRPr="00911E33">
        <w:rPr>
          <w:b/>
        </w:rPr>
        <w:t>Задание 1</w:t>
      </w:r>
      <w:r w:rsidRPr="00911E33">
        <w:t>. Народное собрание, решавшее важнейшие вопросы, называлось:</w:t>
      </w:r>
    </w:p>
    <w:p w:rsidR="00A72906" w:rsidRPr="00911E33" w:rsidRDefault="00A72906" w:rsidP="00A72906">
      <w:r w:rsidRPr="00911E33">
        <w:t>1) полюдье</w:t>
      </w:r>
    </w:p>
    <w:p w:rsidR="00A72906" w:rsidRPr="00911E33" w:rsidRDefault="00A72906" w:rsidP="00A72906">
      <w:r w:rsidRPr="00911E33">
        <w:t>2) вервь</w:t>
      </w:r>
    </w:p>
    <w:p w:rsidR="00A72906" w:rsidRPr="00911E33" w:rsidRDefault="00A72906" w:rsidP="00A72906">
      <w:r w:rsidRPr="00911E33">
        <w:t>3) вече</w:t>
      </w:r>
    </w:p>
    <w:p w:rsidR="00A72906" w:rsidRPr="00911E33" w:rsidRDefault="00A72906" w:rsidP="00A72906">
      <w:r w:rsidRPr="00911E33">
        <w:t>4) ополчение</w:t>
      </w:r>
    </w:p>
    <w:p w:rsidR="00A72906" w:rsidRPr="00911E33" w:rsidRDefault="00A72906" w:rsidP="00A72906">
      <w:r w:rsidRPr="00911E33">
        <w:rPr>
          <w:b/>
        </w:rPr>
        <w:t>Задание 2</w:t>
      </w:r>
      <w:r w:rsidRPr="00911E33">
        <w:t>. К внутренней политике Ярослава Мудрого относится:</w:t>
      </w:r>
    </w:p>
    <w:p w:rsidR="00A72906" w:rsidRPr="00911E33" w:rsidRDefault="00A72906" w:rsidP="00A72906">
      <w:r w:rsidRPr="00911E33">
        <w:t>1) крещение Руси</w:t>
      </w:r>
    </w:p>
    <w:p w:rsidR="00A72906" w:rsidRPr="00911E33" w:rsidRDefault="00A72906" w:rsidP="00A72906">
      <w:r w:rsidRPr="00911E33">
        <w:t>2) начало создания письменного свода законов</w:t>
      </w:r>
    </w:p>
    <w:p w:rsidR="00A72906" w:rsidRPr="00911E33" w:rsidRDefault="00A72906" w:rsidP="00A72906">
      <w:r w:rsidRPr="00911E33">
        <w:t>3) разгром печенегов</w:t>
      </w:r>
    </w:p>
    <w:p w:rsidR="00A72906" w:rsidRPr="00911E33" w:rsidRDefault="00A72906" w:rsidP="00A72906">
      <w:r w:rsidRPr="00911E33">
        <w:t>4) заключение династических браков</w:t>
      </w:r>
    </w:p>
    <w:p w:rsidR="00A72906" w:rsidRPr="00911E33" w:rsidRDefault="00A72906" w:rsidP="00A72906">
      <w:r w:rsidRPr="00911E33">
        <w:rPr>
          <w:b/>
        </w:rPr>
        <w:t>Задание 3</w:t>
      </w:r>
      <w:r w:rsidRPr="00911E33">
        <w:t>. Назовите, кто из исторических личностей:</w:t>
      </w:r>
    </w:p>
    <w:p w:rsidR="00A72906" w:rsidRPr="00911E33" w:rsidRDefault="00832F40" w:rsidP="00A72906">
      <w:r w:rsidRPr="00911E33">
        <w:t>А)</w:t>
      </w:r>
      <w:r w:rsidR="00EF3800" w:rsidRPr="00911E33">
        <w:t xml:space="preserve"> </w:t>
      </w:r>
      <w:r w:rsidR="00A72906" w:rsidRPr="00911E33">
        <w:t xml:space="preserve">Предупреждал врагов: «Мертвые сраму не </w:t>
      </w:r>
      <w:proofErr w:type="spellStart"/>
      <w:r w:rsidR="00A72906" w:rsidRPr="00911E33">
        <w:t>имут</w:t>
      </w:r>
      <w:proofErr w:type="spellEnd"/>
      <w:r w:rsidR="00A72906" w:rsidRPr="00911E33">
        <w:t>!» _____________________________________________________________</w:t>
      </w:r>
      <w:r w:rsidR="00A72906" w:rsidRPr="00911E33">
        <w:br/>
      </w:r>
      <w:r w:rsidRPr="00911E33">
        <w:t>Б)</w:t>
      </w:r>
      <w:r w:rsidR="00EF3800" w:rsidRPr="00911E33">
        <w:t xml:space="preserve"> </w:t>
      </w:r>
      <w:r w:rsidR="00A72906" w:rsidRPr="00911E33">
        <w:t>Осуществил крещение Руси.</w:t>
      </w:r>
    </w:p>
    <w:p w:rsidR="00A72906" w:rsidRPr="00911E33" w:rsidRDefault="00A72906" w:rsidP="00A72906">
      <w:r w:rsidRPr="00911E33">
        <w:t>_____________________________________________________________</w:t>
      </w:r>
    </w:p>
    <w:p w:rsidR="00A72906" w:rsidRPr="00911E33" w:rsidRDefault="00832F40" w:rsidP="00A72906">
      <w:r w:rsidRPr="00911E33">
        <w:t>В)</w:t>
      </w:r>
      <w:r w:rsidR="00EF3800" w:rsidRPr="00911E33">
        <w:t xml:space="preserve"> </w:t>
      </w:r>
      <w:r w:rsidR="00A72906" w:rsidRPr="00911E33">
        <w:t xml:space="preserve">По преданию носил шапку, ставшую </w:t>
      </w:r>
      <w:proofErr w:type="gramStart"/>
      <w:r w:rsidR="00A72906" w:rsidRPr="00911E33">
        <w:t>в последствии</w:t>
      </w:r>
      <w:proofErr w:type="gramEnd"/>
      <w:r w:rsidR="00A72906" w:rsidRPr="00911E33">
        <w:t xml:space="preserve"> символом царской власти на Руси.</w:t>
      </w:r>
    </w:p>
    <w:p w:rsidR="00A72906" w:rsidRPr="00911E33" w:rsidRDefault="00A72906" w:rsidP="00A72906">
      <w:r w:rsidRPr="00911E33">
        <w:t>_____________________________________________________________</w:t>
      </w:r>
    </w:p>
    <w:p w:rsidR="00A72906" w:rsidRPr="00911E33" w:rsidRDefault="00A72906" w:rsidP="00A72906">
      <w:r w:rsidRPr="00911E33">
        <w:rPr>
          <w:b/>
        </w:rPr>
        <w:t>Задание 4.</w:t>
      </w:r>
      <w:r w:rsidRPr="00911E33">
        <w:t xml:space="preserve"> Расположите события в хронологическом порядке:</w:t>
      </w:r>
    </w:p>
    <w:p w:rsidR="00A72906" w:rsidRPr="00911E33" w:rsidRDefault="00A72906" w:rsidP="00A72906">
      <w:r w:rsidRPr="00911E33">
        <w:t xml:space="preserve">А) Взятие Батыем Рязани </w:t>
      </w:r>
      <w:r w:rsidR="002407D2" w:rsidRPr="00911E33">
        <w:t xml:space="preserve">                         </w:t>
      </w:r>
      <w:r w:rsidRPr="00911E33">
        <w:t>В) взятие монголами Киева</w:t>
      </w:r>
    </w:p>
    <w:p w:rsidR="00A72906" w:rsidRPr="00911E33" w:rsidRDefault="00A72906" w:rsidP="00A72906">
      <w:r w:rsidRPr="00911E33">
        <w:t>Б) Ледовое побоище</w:t>
      </w:r>
      <w:r w:rsidR="002407D2" w:rsidRPr="00911E33">
        <w:t xml:space="preserve">                                  </w:t>
      </w:r>
      <w:r w:rsidRPr="00911E33">
        <w:t xml:space="preserve"> Г) поход </w:t>
      </w:r>
      <w:proofErr w:type="spellStart"/>
      <w:r w:rsidRPr="00911E33">
        <w:t>Тохтамыша</w:t>
      </w:r>
      <w:proofErr w:type="spellEnd"/>
      <w:r w:rsidRPr="00911E33">
        <w:t xml:space="preserve"> на Москву</w:t>
      </w:r>
    </w:p>
    <w:p w:rsidR="00A72906" w:rsidRPr="00911E33" w:rsidRDefault="002407D2" w:rsidP="00A72906">
      <w:r w:rsidRPr="00911E33">
        <w:t xml:space="preserve">           </w:t>
      </w:r>
      <w:r w:rsidR="00A72906" w:rsidRPr="00911E33">
        <w:t xml:space="preserve">1_____ </w:t>
      </w:r>
      <w:r w:rsidRPr="00911E33">
        <w:t xml:space="preserve">         </w:t>
      </w:r>
      <w:r w:rsidR="00A72906" w:rsidRPr="00911E33">
        <w:t>2_____</w:t>
      </w:r>
      <w:r w:rsidRPr="00911E33">
        <w:t xml:space="preserve">            </w:t>
      </w:r>
      <w:r w:rsidR="00A72906" w:rsidRPr="00911E33">
        <w:t>3 _____</w:t>
      </w:r>
      <w:r w:rsidRPr="00911E33">
        <w:t xml:space="preserve">         </w:t>
      </w:r>
      <w:r w:rsidR="00A72906" w:rsidRPr="00911E33">
        <w:t xml:space="preserve"> 4_____</w:t>
      </w:r>
    </w:p>
    <w:p w:rsidR="0009404E" w:rsidRPr="00911E33" w:rsidRDefault="0009404E" w:rsidP="00A72906">
      <w:pPr>
        <w:rPr>
          <w:lang w:val="en-US"/>
        </w:rPr>
      </w:pPr>
    </w:p>
    <w:p w:rsidR="00832F40" w:rsidRPr="00911E33" w:rsidRDefault="00832F40" w:rsidP="00A72906">
      <w:pPr>
        <w:rPr>
          <w:b/>
        </w:rPr>
      </w:pPr>
      <w:r w:rsidRPr="00911E33">
        <w:rPr>
          <w:b/>
          <w:lang w:val="en-US"/>
        </w:rPr>
        <w:t xml:space="preserve">II </w:t>
      </w:r>
      <w:r w:rsidRPr="00911E33">
        <w:rPr>
          <w:b/>
        </w:rPr>
        <w:t>часть</w:t>
      </w:r>
    </w:p>
    <w:p w:rsidR="00832F40" w:rsidRPr="00911E33" w:rsidRDefault="00945BA8" w:rsidP="00832F40">
      <w:pPr>
        <w:rPr>
          <w:b/>
        </w:rPr>
      </w:pPr>
      <w:r w:rsidRPr="00911E33">
        <w:rPr>
          <w:b/>
        </w:rPr>
        <w:t xml:space="preserve">Задание </w:t>
      </w:r>
      <w:r w:rsidR="00832F40" w:rsidRPr="00911E33">
        <w:rPr>
          <w:b/>
        </w:rPr>
        <w:t>5.</w:t>
      </w:r>
      <w:r w:rsidR="00832F40" w:rsidRPr="00911E33">
        <w:t xml:space="preserve"> </w:t>
      </w:r>
      <w:r w:rsidR="00832F40" w:rsidRPr="00911E33">
        <w:rPr>
          <w:b/>
        </w:rPr>
        <w:t>Впишите правильную букв</w:t>
      </w:r>
      <w:proofErr w:type="gramStart"/>
      <w:r w:rsidR="00832F40" w:rsidRPr="00911E33">
        <w:rPr>
          <w:b/>
        </w:rPr>
        <w:t>у(</w:t>
      </w:r>
      <w:proofErr w:type="gramEnd"/>
      <w:r w:rsidR="00832F40" w:rsidRPr="00911E33">
        <w:rPr>
          <w:b/>
        </w:rPr>
        <w:t>буквы) вместо пропусков и дайте</w:t>
      </w:r>
    </w:p>
    <w:p w:rsidR="00832F40" w:rsidRPr="00911E33" w:rsidRDefault="00832F40" w:rsidP="00832F40">
      <w:pPr>
        <w:rPr>
          <w:b/>
        </w:rPr>
      </w:pPr>
      <w:r w:rsidRPr="00911E33">
        <w:rPr>
          <w:b/>
        </w:rPr>
        <w:t xml:space="preserve">определения данным понятиям. </w:t>
      </w:r>
    </w:p>
    <w:p w:rsidR="00832F40" w:rsidRPr="00911E33" w:rsidRDefault="00992C70" w:rsidP="00832F40">
      <w:pPr>
        <w:rPr>
          <w:b/>
        </w:rPr>
      </w:pPr>
      <w:r w:rsidRPr="00911E33">
        <w:rPr>
          <w:b/>
        </w:rPr>
        <w:t>(всего 18</w:t>
      </w:r>
      <w:r w:rsidR="00832F40" w:rsidRPr="00911E33">
        <w:rPr>
          <w:b/>
        </w:rPr>
        <w:t xml:space="preserve"> баллов: за вставленную букву – 1 балл, пояснение - 2 балла).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A72906" w:rsidRPr="00911E33" w:rsidTr="0009404E">
        <w:tc>
          <w:tcPr>
            <w:tcW w:w="2518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1.а_с_лютизм</w:t>
            </w:r>
          </w:p>
        </w:tc>
        <w:tc>
          <w:tcPr>
            <w:tcW w:w="7053" w:type="dxa"/>
          </w:tcPr>
          <w:p w:rsidR="0009404E" w:rsidRPr="00911E33" w:rsidRDefault="0009404E" w:rsidP="0009404E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А. крупное предприятие, основанное на наемном труде, где широко</w:t>
            </w:r>
          </w:p>
          <w:p w:rsidR="00A72906" w:rsidRPr="00911E33" w:rsidRDefault="0009404E" w:rsidP="0009404E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использовалось разделение труда.</w:t>
            </w:r>
          </w:p>
        </w:tc>
      </w:tr>
      <w:tr w:rsidR="00A72906" w:rsidRPr="00911E33" w:rsidTr="0009404E">
        <w:tc>
          <w:tcPr>
            <w:tcW w:w="2518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2.</w:t>
            </w:r>
            <w:proofErr w:type="gramStart"/>
            <w:r w:rsidRPr="00911E33">
              <w:rPr>
                <w:sz w:val="24"/>
                <w:szCs w:val="24"/>
              </w:rPr>
              <w:t>р</w:t>
            </w:r>
            <w:proofErr w:type="gramEnd"/>
            <w:r w:rsidRPr="00911E33">
              <w:rPr>
                <w:sz w:val="24"/>
                <w:szCs w:val="24"/>
              </w:rPr>
              <w:t>_ф_рмация</w:t>
            </w:r>
          </w:p>
        </w:tc>
        <w:tc>
          <w:tcPr>
            <w:tcW w:w="7053" w:type="dxa"/>
          </w:tcPr>
          <w:p w:rsidR="0009404E" w:rsidRPr="00911E33" w:rsidRDefault="0009404E" w:rsidP="0009404E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Б. форма правления, при которой неограниченная верховная власть</w:t>
            </w:r>
          </w:p>
          <w:p w:rsidR="00A72906" w:rsidRPr="00911E33" w:rsidRDefault="0009404E" w:rsidP="0009404E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принадлежит монарху</w:t>
            </w:r>
          </w:p>
        </w:tc>
      </w:tr>
      <w:tr w:rsidR="00A72906" w:rsidRPr="00911E33" w:rsidTr="0009404E">
        <w:tc>
          <w:tcPr>
            <w:tcW w:w="2518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3.м_нуфактура</w:t>
            </w:r>
          </w:p>
        </w:tc>
        <w:tc>
          <w:tcPr>
            <w:tcW w:w="7053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В. способ содержания должностных лиц за счёт местного населения</w:t>
            </w:r>
          </w:p>
        </w:tc>
      </w:tr>
      <w:tr w:rsidR="00A72906" w:rsidRPr="00911E33" w:rsidTr="0009404E">
        <w:tc>
          <w:tcPr>
            <w:tcW w:w="2518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4.к_рмление</w:t>
            </w:r>
          </w:p>
        </w:tc>
        <w:tc>
          <w:tcPr>
            <w:tcW w:w="7053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Г. денежный сбор с крестьян при их уходе от землевладельцев в Юрьев день</w:t>
            </w:r>
          </w:p>
        </w:tc>
      </w:tr>
      <w:tr w:rsidR="00A72906" w:rsidRPr="00911E33" w:rsidTr="0009404E">
        <w:tc>
          <w:tcPr>
            <w:tcW w:w="2518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5.</w:t>
            </w:r>
            <w:proofErr w:type="gramStart"/>
            <w:r w:rsidRPr="00911E33">
              <w:rPr>
                <w:sz w:val="24"/>
                <w:szCs w:val="24"/>
              </w:rPr>
              <w:t>п</w:t>
            </w:r>
            <w:proofErr w:type="gramEnd"/>
            <w:r w:rsidRPr="00911E33">
              <w:rPr>
                <w:sz w:val="24"/>
                <w:szCs w:val="24"/>
              </w:rPr>
              <w:t>_ж_лое</w:t>
            </w:r>
          </w:p>
        </w:tc>
        <w:tc>
          <w:tcPr>
            <w:tcW w:w="7053" w:type="dxa"/>
          </w:tcPr>
          <w:p w:rsidR="00A72906" w:rsidRPr="00911E33" w:rsidRDefault="0009404E" w:rsidP="00A72906">
            <w:pPr>
              <w:rPr>
                <w:sz w:val="24"/>
                <w:szCs w:val="24"/>
              </w:rPr>
            </w:pPr>
            <w:r w:rsidRPr="00911E33">
              <w:rPr>
                <w:sz w:val="24"/>
                <w:szCs w:val="24"/>
              </w:rPr>
              <w:t>Д. движение за обновление, реформу католической церкви.</w:t>
            </w:r>
          </w:p>
        </w:tc>
      </w:tr>
    </w:tbl>
    <w:p w:rsidR="00A72906" w:rsidRPr="00911E33" w:rsidRDefault="00A72906" w:rsidP="00A72906"/>
    <w:p w:rsidR="00945BA8" w:rsidRPr="00911E33" w:rsidRDefault="00945BA8" w:rsidP="0009404E">
      <w:pPr>
        <w:rPr>
          <w:b/>
        </w:rPr>
      </w:pPr>
      <w:r w:rsidRPr="00911E33">
        <w:rPr>
          <w:b/>
        </w:rPr>
        <w:t>Задание 6</w:t>
      </w:r>
      <w:r w:rsidR="0009404E" w:rsidRPr="00911E33">
        <w:rPr>
          <w:b/>
        </w:rPr>
        <w:t xml:space="preserve">. Что или кто является лишним в ряду? Ответ поясните. </w:t>
      </w:r>
    </w:p>
    <w:p w:rsidR="0009404E" w:rsidRPr="00911E33" w:rsidRDefault="0009404E" w:rsidP="0009404E">
      <w:pPr>
        <w:rPr>
          <w:b/>
          <w:i/>
        </w:rPr>
      </w:pPr>
      <w:r w:rsidRPr="00911E33">
        <w:rPr>
          <w:b/>
          <w:i/>
        </w:rPr>
        <w:t>(Всего 16 баллов,1 балл-за выделение лишнего, 3 - за пояснение)</w:t>
      </w:r>
    </w:p>
    <w:p w:rsidR="0009404E" w:rsidRPr="00911E33" w:rsidRDefault="0009404E" w:rsidP="0009404E">
      <w:r w:rsidRPr="00911E33">
        <w:t>1. Поляне, северяне, радимичи, варяги.</w:t>
      </w:r>
    </w:p>
    <w:p w:rsidR="0009404E" w:rsidRPr="00911E33" w:rsidRDefault="0009404E" w:rsidP="0009404E">
      <w:r w:rsidRPr="00911E33">
        <w:t>____________________________________________</w:t>
      </w:r>
      <w:r w:rsidR="00BF7F9F" w:rsidRPr="00911E33">
        <w:t>____________________________</w:t>
      </w:r>
    </w:p>
    <w:p w:rsidR="0009404E" w:rsidRPr="00911E33" w:rsidRDefault="0009404E" w:rsidP="0009404E">
      <w:r w:rsidRPr="00911E33">
        <w:t>____________________________________________________________________________</w:t>
      </w:r>
    </w:p>
    <w:p w:rsidR="0009404E" w:rsidRPr="00911E33" w:rsidRDefault="0009404E" w:rsidP="0009404E">
      <w:r w:rsidRPr="00911E33">
        <w:t>2. Закуп, смерд, рядович, дружинник, холоп.</w:t>
      </w:r>
    </w:p>
    <w:p w:rsidR="0009404E" w:rsidRPr="00911E33" w:rsidRDefault="0009404E" w:rsidP="0009404E">
      <w:r w:rsidRPr="00911E33">
        <w:t>____________________________________________</w:t>
      </w:r>
      <w:r w:rsidR="00BF7F9F" w:rsidRPr="00911E33">
        <w:t>____________________________</w:t>
      </w:r>
    </w:p>
    <w:p w:rsidR="0009404E" w:rsidRPr="00911E33" w:rsidRDefault="0009404E" w:rsidP="0009404E">
      <w:r w:rsidRPr="00911E33">
        <w:t>____________________________________________________________________________</w:t>
      </w:r>
    </w:p>
    <w:p w:rsidR="009140C0" w:rsidRDefault="009140C0" w:rsidP="0009404E"/>
    <w:p w:rsidR="0009404E" w:rsidRPr="00911E33" w:rsidRDefault="0009404E" w:rsidP="0009404E">
      <w:r w:rsidRPr="00911E33">
        <w:lastRenderedPageBreak/>
        <w:t xml:space="preserve">3.Рюрик, </w:t>
      </w:r>
      <w:proofErr w:type="spellStart"/>
      <w:r w:rsidRPr="00911E33">
        <w:t>Радим</w:t>
      </w:r>
      <w:proofErr w:type="spellEnd"/>
      <w:r w:rsidRPr="00911E33">
        <w:t xml:space="preserve">, </w:t>
      </w:r>
      <w:proofErr w:type="spellStart"/>
      <w:r w:rsidRPr="00911E33">
        <w:t>Синеус</w:t>
      </w:r>
      <w:proofErr w:type="spellEnd"/>
      <w:r w:rsidRPr="00911E33">
        <w:t>, Трувор</w:t>
      </w:r>
    </w:p>
    <w:p w:rsidR="0009404E" w:rsidRPr="00911E33" w:rsidRDefault="0009404E" w:rsidP="0009404E">
      <w:r w:rsidRPr="00911E33">
        <w:t>____________________________________________</w:t>
      </w:r>
      <w:r w:rsidR="00BF7F9F" w:rsidRPr="00911E33">
        <w:t>____________________________</w:t>
      </w:r>
    </w:p>
    <w:p w:rsidR="0009404E" w:rsidRPr="00911E33" w:rsidRDefault="0009404E" w:rsidP="0009404E">
      <w:r w:rsidRPr="00911E33">
        <w:t>____________________________________________________________________________</w:t>
      </w:r>
    </w:p>
    <w:p w:rsidR="0009404E" w:rsidRPr="00911E33" w:rsidRDefault="0009404E" w:rsidP="0009404E">
      <w:r w:rsidRPr="00911E33">
        <w:t>4. Дмитрий Донской, Сергий Радонежский, Батый, Андрей Рублёв</w:t>
      </w:r>
    </w:p>
    <w:p w:rsidR="0009404E" w:rsidRPr="00911E33" w:rsidRDefault="0009404E" w:rsidP="00BF7F9F">
      <w:pPr>
        <w:pBdr>
          <w:bottom w:val="single" w:sz="12" w:space="1" w:color="auto"/>
        </w:pBdr>
      </w:pPr>
      <w:r w:rsidRPr="00911E33">
        <w:t>_________________________________________________________________________________________</w:t>
      </w:r>
    </w:p>
    <w:p w:rsidR="00DD12E1" w:rsidRPr="00911E33" w:rsidRDefault="00A72906" w:rsidP="00A72906">
      <w:pPr>
        <w:rPr>
          <w:b/>
          <w:i/>
        </w:rPr>
      </w:pPr>
      <w:r w:rsidRPr="00911E33">
        <w:rPr>
          <w:b/>
        </w:rPr>
        <w:t xml:space="preserve">Задание </w:t>
      </w:r>
      <w:r w:rsidR="00945BA8" w:rsidRPr="00911E33">
        <w:rPr>
          <w:b/>
        </w:rPr>
        <w:t>7.</w:t>
      </w:r>
      <w:r w:rsidRPr="00911E33">
        <w:rPr>
          <w:b/>
        </w:rPr>
        <w:t xml:space="preserve"> Прочитайте отрывок из труда историка Е.Ф. </w:t>
      </w:r>
      <w:proofErr w:type="spellStart"/>
      <w:r w:rsidRPr="00911E33">
        <w:rPr>
          <w:b/>
        </w:rPr>
        <w:t>Шмурло</w:t>
      </w:r>
      <w:proofErr w:type="spellEnd"/>
      <w:r w:rsidRPr="00911E33">
        <w:rPr>
          <w:b/>
        </w:rPr>
        <w:t>, ответьте на вопрос и выполните задания</w:t>
      </w:r>
      <w:r w:rsidRPr="00911E33">
        <w:rPr>
          <w:b/>
          <w:i/>
        </w:rPr>
        <w:t>.</w:t>
      </w:r>
    </w:p>
    <w:p w:rsidR="00A72906" w:rsidRPr="00911E33" w:rsidRDefault="00DD12E1" w:rsidP="00A72906">
      <w:r w:rsidRPr="00911E33">
        <w:rPr>
          <w:b/>
          <w:i/>
        </w:rPr>
        <w:t>(по 2 балла за каждый верный ответ</w:t>
      </w:r>
      <w:proofErr w:type="gramStart"/>
      <w:r w:rsidRPr="00911E33">
        <w:rPr>
          <w:b/>
          <w:i/>
        </w:rPr>
        <w:t>,в</w:t>
      </w:r>
      <w:proofErr w:type="gramEnd"/>
      <w:r w:rsidRPr="00911E33">
        <w:rPr>
          <w:b/>
          <w:i/>
        </w:rPr>
        <w:t>сего-8 баллов)</w:t>
      </w:r>
    </w:p>
    <w:p w:rsidR="00A72906" w:rsidRPr="00911E33" w:rsidRDefault="00A72906" w:rsidP="00A72906">
      <w:r w:rsidRPr="00911E33">
        <w:t>«Шведы и немцы явились тогда врагами русской народности и русской веры. Таким образом, заслуга Александра в глазах его современников заключалась в том, что он: а) отстоял политическую независимость Русской земли – не допустил вторжения в нее иноземцев и б) отстоял чистоту русской веры – не допустил «латинскую» ересь исказить истинное православие. И раньше духовная связь России с Западной Европой была слаба – теперь порывались последние нити».</w:t>
      </w:r>
    </w:p>
    <w:p w:rsidR="00A72906" w:rsidRPr="00911E33" w:rsidRDefault="00A72906" w:rsidP="00A72906">
      <w:r w:rsidRPr="00911E33">
        <w:t>Укажите прозвище человека, о котором идет речь в данном отрывке.</w:t>
      </w:r>
    </w:p>
    <w:p w:rsidR="00A72906" w:rsidRPr="00911E33" w:rsidRDefault="00A72906" w:rsidP="00A72906">
      <w:r w:rsidRPr="00911E33">
        <w:t>_________________________________________________________</w:t>
      </w:r>
    </w:p>
    <w:p w:rsidR="00A72906" w:rsidRPr="00911E33" w:rsidRDefault="00A72906" w:rsidP="00A72906">
      <w:r w:rsidRPr="00911E33">
        <w:t>Укажите два события, последствия которых описаны в данном отрывке.</w:t>
      </w:r>
    </w:p>
    <w:p w:rsidR="00A72906" w:rsidRPr="00911E33" w:rsidRDefault="00A72906" w:rsidP="00A72906">
      <w:r w:rsidRPr="00911E33">
        <w:t>____________________________________________________________</w:t>
      </w:r>
    </w:p>
    <w:p w:rsidR="00A72906" w:rsidRPr="00911E33" w:rsidRDefault="00A72906" w:rsidP="00A72906">
      <w:pPr>
        <w:pBdr>
          <w:bottom w:val="single" w:sz="12" w:space="1" w:color="auto"/>
        </w:pBdr>
      </w:pPr>
      <w:r w:rsidRPr="00911E33">
        <w:t>Что такое «латинская» ересь»?</w:t>
      </w:r>
    </w:p>
    <w:p w:rsidR="00DD12E1" w:rsidRPr="00911E33" w:rsidRDefault="00DD12E1" w:rsidP="00A72906">
      <w:pPr>
        <w:rPr>
          <w:b/>
        </w:rPr>
      </w:pPr>
    </w:p>
    <w:p w:rsidR="00BF7F9F" w:rsidRPr="00911E33" w:rsidRDefault="00945BA8" w:rsidP="00A72906">
      <w:pPr>
        <w:rPr>
          <w:b/>
        </w:rPr>
      </w:pPr>
      <w:r w:rsidRPr="00911E33">
        <w:rPr>
          <w:b/>
        </w:rPr>
        <w:t>Задание 8</w:t>
      </w:r>
      <w:r w:rsidR="00A72906" w:rsidRPr="00911E33">
        <w:rPr>
          <w:b/>
        </w:rPr>
        <w:t>.  Отгадай шараду</w:t>
      </w:r>
      <w:r w:rsidR="00BF7F9F" w:rsidRPr="00911E33">
        <w:rPr>
          <w:b/>
        </w:rPr>
        <w:t xml:space="preserve"> </w:t>
      </w:r>
    </w:p>
    <w:p w:rsidR="00A72906" w:rsidRPr="00911E33" w:rsidRDefault="00BF7F9F" w:rsidP="00A72906">
      <w:pPr>
        <w:rPr>
          <w:b/>
        </w:rPr>
      </w:pPr>
      <w:r w:rsidRPr="00911E33">
        <w:rPr>
          <w:b/>
        </w:rPr>
        <w:t>(за  каждое верно угаданное слово 3 балла</w:t>
      </w:r>
      <w:proofErr w:type="gramStart"/>
      <w:r w:rsidRPr="00911E33">
        <w:rPr>
          <w:b/>
        </w:rPr>
        <w:t>,в</w:t>
      </w:r>
      <w:proofErr w:type="gramEnd"/>
      <w:r w:rsidRPr="00911E33">
        <w:rPr>
          <w:b/>
        </w:rPr>
        <w:t>сего15 баллов)</w:t>
      </w:r>
    </w:p>
    <w:p w:rsidR="00A72906" w:rsidRPr="00911E33" w:rsidRDefault="00A72906" w:rsidP="00A72906">
      <w:r w:rsidRPr="00911E33">
        <w:rPr>
          <w:b/>
        </w:rPr>
        <w:t>1</w:t>
      </w:r>
      <w:r w:rsidRPr="00911E33">
        <w:t>. Если в названии физкультурного снаряда изменить одну букву</w:t>
      </w:r>
      <w:proofErr w:type="gramStart"/>
      <w:r w:rsidRPr="00911E33">
        <w:t xml:space="preserve"> ,</w:t>
      </w:r>
      <w:proofErr w:type="gramEnd"/>
      <w:r w:rsidRPr="00911E33">
        <w:t xml:space="preserve"> то получится состязание средневековых рыцарей.</w:t>
      </w:r>
    </w:p>
    <w:p w:rsidR="00A72906" w:rsidRPr="00911E33" w:rsidRDefault="00A72906" w:rsidP="00A72906">
      <w:r w:rsidRPr="00911E33">
        <w:rPr>
          <w:b/>
        </w:rPr>
        <w:t>2</w:t>
      </w:r>
      <w:r w:rsidRPr="00911E33">
        <w:t xml:space="preserve">. </w:t>
      </w:r>
      <w:proofErr w:type="gramStart"/>
      <w:r w:rsidRPr="00911E33">
        <w:t>Первый слог – кусок земли, второй – звук, который издает корова, третий – предлог, целое – свободный средневековый город.</w:t>
      </w:r>
      <w:proofErr w:type="gramEnd"/>
    </w:p>
    <w:p w:rsidR="00A72906" w:rsidRPr="00911E33" w:rsidRDefault="00A72906" w:rsidP="00A72906">
      <w:r w:rsidRPr="00911E33">
        <w:rPr>
          <w:b/>
        </w:rPr>
        <w:t>3</w:t>
      </w:r>
      <w:r w:rsidRPr="00911E33">
        <w:t>. Первый слог – звук смеха, второй – верхняя часть женского платья, целое – правитель стран Востока в средние века</w:t>
      </w:r>
    </w:p>
    <w:p w:rsidR="00A72906" w:rsidRPr="00911E33" w:rsidRDefault="00A72906" w:rsidP="00A72906">
      <w:r w:rsidRPr="00911E33">
        <w:rPr>
          <w:b/>
        </w:rPr>
        <w:t>4</w:t>
      </w:r>
      <w:r w:rsidRPr="00911E33">
        <w:t xml:space="preserve">. Первый – начальная буква алфавита, второй – человек, не имеющий  ни </w:t>
      </w:r>
      <w:proofErr w:type="gramStart"/>
      <w:r w:rsidRPr="00911E33">
        <w:t>прав</w:t>
      </w:r>
      <w:proofErr w:type="gramEnd"/>
      <w:r w:rsidRPr="00911E33">
        <w:t xml:space="preserve"> ни собственности, целое – коренной житель Аравии</w:t>
      </w:r>
    </w:p>
    <w:p w:rsidR="00BF7F9F" w:rsidRPr="00911E33" w:rsidRDefault="00A72906" w:rsidP="00BF7F9F">
      <w:r w:rsidRPr="00911E33">
        <w:rPr>
          <w:b/>
        </w:rPr>
        <w:t>5</w:t>
      </w:r>
      <w:r w:rsidRPr="00911E33">
        <w:t xml:space="preserve">. </w:t>
      </w:r>
      <w:proofErr w:type="gramStart"/>
      <w:r w:rsidRPr="00911E33">
        <w:t>Первый слог – небольшой ресторан, второй – русское национальное блюдо, третье – предлог, целое – одна из феодальных повинностей</w:t>
      </w:r>
      <w:r w:rsidR="00BF7F9F" w:rsidRPr="00911E33">
        <w:t>.</w:t>
      </w:r>
      <w:proofErr w:type="gramEnd"/>
    </w:p>
    <w:p w:rsidR="00DD12E1" w:rsidRPr="00911E33" w:rsidRDefault="00DD12E1" w:rsidP="00BF7F9F">
      <w:pPr>
        <w:rPr>
          <w:b/>
        </w:rPr>
      </w:pPr>
    </w:p>
    <w:p w:rsidR="00A72906" w:rsidRPr="00911E33" w:rsidRDefault="00945BA8" w:rsidP="00BF7F9F">
      <w:pPr>
        <w:rPr>
          <w:b/>
        </w:rPr>
      </w:pPr>
      <w:r w:rsidRPr="00911E33">
        <w:rPr>
          <w:b/>
        </w:rPr>
        <w:t>Задание 9</w:t>
      </w:r>
      <w:r w:rsidR="00A72906" w:rsidRPr="00911E33">
        <w:rPr>
          <w:b/>
        </w:rPr>
        <w:t>. «Да» или «нет»? Если согласны с утверждением – напишите «да», если не согласны – «нет».</w:t>
      </w:r>
    </w:p>
    <w:p w:rsidR="00DD12E1" w:rsidRPr="00911E33" w:rsidRDefault="00DD12E1" w:rsidP="00BF7F9F">
      <w:r w:rsidRPr="00911E33">
        <w:rPr>
          <w:b/>
        </w:rPr>
        <w:t>(по 1 баллу за каждый верный  ответ, всего 5 баллов)</w:t>
      </w:r>
    </w:p>
    <w:p w:rsidR="00A72906" w:rsidRPr="00911E33" w:rsidRDefault="00A72906" w:rsidP="00A72906">
      <w:pPr>
        <w:jc w:val="both"/>
      </w:pPr>
    </w:p>
    <w:tbl>
      <w:tblPr>
        <w:tblW w:w="10345" w:type="dxa"/>
        <w:tblInd w:w="80" w:type="dxa"/>
        <w:tblLayout w:type="fixed"/>
        <w:tblLook w:val="0000" w:firstRow="0" w:lastRow="0" w:firstColumn="0" w:lastColumn="0" w:noHBand="0" w:noVBand="0"/>
      </w:tblPr>
      <w:tblGrid>
        <w:gridCol w:w="256"/>
        <w:gridCol w:w="9120"/>
        <w:gridCol w:w="969"/>
      </w:tblGrid>
      <w:tr w:rsidR="00A72906" w:rsidRPr="00911E33" w:rsidTr="00A72906">
        <w:tc>
          <w:tcPr>
            <w:tcW w:w="256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  <w:rPr>
                <w:b/>
              </w:rPr>
            </w:pPr>
            <w:r w:rsidRPr="00911E33">
              <w:rPr>
                <w:b/>
              </w:rPr>
              <w:t>1</w:t>
            </w:r>
          </w:p>
        </w:tc>
        <w:tc>
          <w:tcPr>
            <w:tcW w:w="9120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</w:pPr>
            <w:r w:rsidRPr="00911E33">
              <w:t>В эпоху средневековья хозяйство феодалов и крестьян было натуральным – продукты и вещи изготавливались не для собственного потребления, а для продажи.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72906" w:rsidRPr="00911E33" w:rsidRDefault="00A72906" w:rsidP="004459D7">
            <w:pPr>
              <w:snapToGrid w:val="0"/>
              <w:jc w:val="right"/>
            </w:pPr>
          </w:p>
        </w:tc>
      </w:tr>
      <w:tr w:rsidR="00A72906" w:rsidRPr="00911E33" w:rsidTr="00A72906">
        <w:tc>
          <w:tcPr>
            <w:tcW w:w="256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  <w:rPr>
                <w:b/>
              </w:rPr>
            </w:pPr>
            <w:r w:rsidRPr="00911E33">
              <w:rPr>
                <w:b/>
              </w:rPr>
              <w:t>2</w:t>
            </w:r>
          </w:p>
        </w:tc>
        <w:tc>
          <w:tcPr>
            <w:tcW w:w="9120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</w:pPr>
            <w:r w:rsidRPr="00911E33">
              <w:t xml:space="preserve">Икона, привезённая А. </w:t>
            </w:r>
            <w:proofErr w:type="spellStart"/>
            <w:r w:rsidRPr="00911E33">
              <w:t>Боголюбским</w:t>
            </w:r>
            <w:proofErr w:type="spellEnd"/>
            <w:r w:rsidRPr="00911E33">
              <w:t xml:space="preserve"> на Русь, получила название Донской.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72906" w:rsidRPr="00911E33" w:rsidRDefault="00A72906" w:rsidP="004459D7">
            <w:pPr>
              <w:snapToGrid w:val="0"/>
              <w:jc w:val="right"/>
            </w:pPr>
          </w:p>
        </w:tc>
      </w:tr>
      <w:tr w:rsidR="00A72906" w:rsidRPr="00911E33" w:rsidTr="00A72906">
        <w:tc>
          <w:tcPr>
            <w:tcW w:w="256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  <w:rPr>
                <w:b/>
              </w:rPr>
            </w:pPr>
            <w:r w:rsidRPr="00911E33">
              <w:rPr>
                <w:b/>
              </w:rPr>
              <w:t>3</w:t>
            </w:r>
          </w:p>
        </w:tc>
        <w:tc>
          <w:tcPr>
            <w:tcW w:w="9120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</w:pPr>
            <w:r w:rsidRPr="00911E33">
              <w:t>Ордынский выход – это налог на вывоз товаров из Орды.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72906" w:rsidRPr="00911E33" w:rsidRDefault="00A72906" w:rsidP="004459D7">
            <w:pPr>
              <w:snapToGrid w:val="0"/>
              <w:jc w:val="right"/>
            </w:pPr>
          </w:p>
        </w:tc>
      </w:tr>
      <w:tr w:rsidR="00A72906" w:rsidRPr="00911E33" w:rsidTr="00A72906">
        <w:tc>
          <w:tcPr>
            <w:tcW w:w="256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  <w:rPr>
                <w:b/>
              </w:rPr>
            </w:pPr>
            <w:r w:rsidRPr="00911E33">
              <w:rPr>
                <w:b/>
              </w:rPr>
              <w:t>4</w:t>
            </w:r>
          </w:p>
        </w:tc>
        <w:tc>
          <w:tcPr>
            <w:tcW w:w="9120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</w:pPr>
            <w:r w:rsidRPr="00911E33">
              <w:t>Самая обширная по территории земля среди всех русских земель в период раздробленности – Новгородская.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A72906" w:rsidRPr="00911E33" w:rsidRDefault="00A72906" w:rsidP="004459D7">
            <w:pPr>
              <w:snapToGrid w:val="0"/>
              <w:jc w:val="right"/>
            </w:pPr>
          </w:p>
        </w:tc>
      </w:tr>
      <w:tr w:rsidR="00A72906" w:rsidRPr="00911E33" w:rsidTr="00A72906">
        <w:tc>
          <w:tcPr>
            <w:tcW w:w="256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  <w:rPr>
                <w:b/>
              </w:rPr>
            </w:pPr>
            <w:r w:rsidRPr="00911E33">
              <w:rPr>
                <w:b/>
              </w:rPr>
              <w:t>5</w:t>
            </w:r>
          </w:p>
        </w:tc>
        <w:tc>
          <w:tcPr>
            <w:tcW w:w="9120" w:type="dxa"/>
            <w:shd w:val="clear" w:color="auto" w:fill="auto"/>
          </w:tcPr>
          <w:p w:rsidR="00A72906" w:rsidRPr="00911E33" w:rsidRDefault="00A72906" w:rsidP="004459D7">
            <w:pPr>
              <w:snapToGrid w:val="0"/>
              <w:jc w:val="both"/>
            </w:pPr>
            <w:r w:rsidRPr="00911E33">
              <w:t>При Иване III к Москве было присоединено Казанское ханство.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77"/>
              <w:gridCol w:w="1778"/>
              <w:gridCol w:w="1778"/>
              <w:gridCol w:w="1778"/>
              <w:gridCol w:w="1778"/>
            </w:tblGrid>
            <w:tr w:rsidR="0049501D" w:rsidRPr="00911E33" w:rsidTr="0049501D">
              <w:tc>
                <w:tcPr>
                  <w:tcW w:w="1777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911E33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911E33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911E33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911E33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 w:rsidRPr="00911E33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9501D" w:rsidRPr="00911E33" w:rsidTr="0049501D">
              <w:tc>
                <w:tcPr>
                  <w:tcW w:w="1777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78" w:type="dxa"/>
                </w:tcPr>
                <w:p w:rsidR="0049501D" w:rsidRPr="00911E33" w:rsidRDefault="0049501D" w:rsidP="004459D7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9501D" w:rsidRPr="00911E33" w:rsidRDefault="0049501D" w:rsidP="004459D7">
            <w:pPr>
              <w:snapToGrid w:val="0"/>
              <w:jc w:val="both"/>
            </w:pPr>
          </w:p>
          <w:p w:rsidR="0049501D" w:rsidRDefault="0049501D" w:rsidP="004459D7">
            <w:pPr>
              <w:snapToGrid w:val="0"/>
              <w:jc w:val="both"/>
            </w:pPr>
          </w:p>
          <w:p w:rsidR="009140C0" w:rsidRDefault="009140C0" w:rsidP="004459D7">
            <w:pPr>
              <w:snapToGrid w:val="0"/>
              <w:jc w:val="both"/>
            </w:pPr>
          </w:p>
          <w:p w:rsidR="009140C0" w:rsidRDefault="009140C0" w:rsidP="004459D7">
            <w:pPr>
              <w:snapToGrid w:val="0"/>
              <w:jc w:val="both"/>
            </w:pPr>
          </w:p>
          <w:p w:rsidR="009140C0" w:rsidRDefault="009140C0" w:rsidP="004459D7">
            <w:pPr>
              <w:snapToGrid w:val="0"/>
              <w:jc w:val="both"/>
            </w:pPr>
          </w:p>
          <w:p w:rsidR="009140C0" w:rsidRDefault="009140C0" w:rsidP="004459D7">
            <w:pPr>
              <w:snapToGrid w:val="0"/>
              <w:jc w:val="both"/>
            </w:pPr>
          </w:p>
          <w:p w:rsidR="009140C0" w:rsidRDefault="009140C0" w:rsidP="004459D7">
            <w:pPr>
              <w:snapToGrid w:val="0"/>
              <w:jc w:val="both"/>
            </w:pPr>
          </w:p>
          <w:p w:rsidR="009140C0" w:rsidRPr="00911E33" w:rsidRDefault="009140C0" w:rsidP="004459D7">
            <w:pPr>
              <w:snapToGrid w:val="0"/>
              <w:jc w:val="both"/>
            </w:pPr>
          </w:p>
        </w:tc>
        <w:tc>
          <w:tcPr>
            <w:tcW w:w="969" w:type="dxa"/>
            <w:shd w:val="clear" w:color="auto" w:fill="auto"/>
            <w:vAlign w:val="center"/>
          </w:tcPr>
          <w:p w:rsidR="00A72906" w:rsidRPr="00911E33" w:rsidRDefault="00A72906" w:rsidP="004459D7">
            <w:pPr>
              <w:snapToGrid w:val="0"/>
              <w:jc w:val="right"/>
            </w:pPr>
          </w:p>
        </w:tc>
      </w:tr>
    </w:tbl>
    <w:p w:rsidR="002407D2" w:rsidRPr="00911E33" w:rsidRDefault="002407D2" w:rsidP="0049501D">
      <w:pPr>
        <w:jc w:val="both"/>
        <w:rPr>
          <w:b/>
        </w:rPr>
      </w:pPr>
      <w:bookmarkStart w:id="0" w:name="_GoBack"/>
      <w:bookmarkEnd w:id="0"/>
      <w:proofErr w:type="gramStart"/>
      <w:r w:rsidRPr="00911E33">
        <w:rPr>
          <w:b/>
          <w:lang w:val="en-US"/>
        </w:rPr>
        <w:lastRenderedPageBreak/>
        <w:t xml:space="preserve">III </w:t>
      </w:r>
      <w:r w:rsidRPr="00911E33">
        <w:rPr>
          <w:b/>
        </w:rPr>
        <w:t>часть.</w:t>
      </w:r>
      <w:proofErr w:type="gramEnd"/>
    </w:p>
    <w:p w:rsidR="0009404E" w:rsidRPr="00911E33" w:rsidRDefault="0009404E" w:rsidP="0009404E">
      <w:proofErr w:type="gramStart"/>
      <w:r w:rsidRPr="00911E33">
        <w:rPr>
          <w:b/>
        </w:rPr>
        <w:t xml:space="preserve">Задание </w:t>
      </w:r>
      <w:r w:rsidR="00945BA8" w:rsidRPr="00911E33">
        <w:rPr>
          <w:b/>
        </w:rPr>
        <w:t>10</w:t>
      </w:r>
      <w:r w:rsidRPr="00911E33">
        <w:t xml:space="preserve">. </w:t>
      </w:r>
      <w:r w:rsidRPr="00911E33">
        <w:rPr>
          <w:b/>
          <w:i/>
        </w:rPr>
        <w:t>(3 балла за каждый верный ответ.</w:t>
      </w:r>
      <w:proofErr w:type="gramEnd"/>
      <w:r w:rsidRPr="00911E33">
        <w:rPr>
          <w:b/>
          <w:i/>
        </w:rPr>
        <w:t xml:space="preserve"> </w:t>
      </w:r>
      <w:proofErr w:type="gramStart"/>
      <w:r w:rsidRPr="00911E33">
        <w:rPr>
          <w:b/>
          <w:i/>
        </w:rPr>
        <w:t>Максимальный балл - 24).</w:t>
      </w:r>
      <w:proofErr w:type="gramEnd"/>
    </w:p>
    <w:p w:rsidR="0009404E" w:rsidRPr="00911E33" w:rsidRDefault="0009404E" w:rsidP="0009404E">
      <w:pPr>
        <w:rPr>
          <w:b/>
        </w:rPr>
      </w:pPr>
      <w:r w:rsidRPr="00911E33">
        <w:rPr>
          <w:b/>
        </w:rPr>
        <w:t>Внимательно рассмотрите карту и выполните задания к ней.</w:t>
      </w:r>
    </w:p>
    <w:p w:rsidR="008E284B" w:rsidRPr="00911E33" w:rsidRDefault="00DD12E1" w:rsidP="0009404E">
      <w:r w:rsidRPr="00911E33">
        <w:rPr>
          <w:noProof/>
          <w:lang w:eastAsia="ru-RU"/>
        </w:rPr>
        <w:drawing>
          <wp:inline distT="0" distB="0" distL="0" distR="0">
            <wp:extent cx="5362575" cy="50196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061" cy="503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84B" w:rsidRPr="00911E33" w:rsidRDefault="008E284B" w:rsidP="0009404E"/>
    <w:p w:rsidR="0049501D" w:rsidRPr="00911E33" w:rsidRDefault="0049501D" w:rsidP="0009404E">
      <w:pPr>
        <w:rPr>
          <w:b/>
        </w:rPr>
      </w:pPr>
    </w:p>
    <w:p w:rsidR="0009404E" w:rsidRPr="00911E33" w:rsidRDefault="0009404E" w:rsidP="0009404E">
      <w:r w:rsidRPr="00911E33">
        <w:rPr>
          <w:b/>
        </w:rPr>
        <w:t>Заполните пропуски в предложениях</w:t>
      </w:r>
      <w:r w:rsidRPr="00911E33">
        <w:t>.</w:t>
      </w:r>
    </w:p>
    <w:p w:rsidR="0009404E" w:rsidRPr="00911E33" w:rsidRDefault="00945BA8" w:rsidP="0009404E">
      <w:r w:rsidRPr="00911E33">
        <w:rPr>
          <w:b/>
        </w:rPr>
        <w:t>10</w:t>
      </w:r>
      <w:r w:rsidR="0009404E" w:rsidRPr="00911E33">
        <w:rPr>
          <w:b/>
        </w:rPr>
        <w:t>.1</w:t>
      </w:r>
      <w:r w:rsidR="0009404E" w:rsidRPr="00911E33">
        <w:t>. Эпоха, обозначенная на карте, вошла в историю, как</w:t>
      </w:r>
    </w:p>
    <w:p w:rsidR="0009404E" w:rsidRPr="00911E33" w:rsidRDefault="0009404E" w:rsidP="0009404E">
      <w:r w:rsidRPr="00911E33">
        <w:t>_____________________________________________________________________ .</w:t>
      </w:r>
    </w:p>
    <w:p w:rsidR="0009404E" w:rsidRPr="00911E33" w:rsidRDefault="00945BA8" w:rsidP="0009404E">
      <w:r w:rsidRPr="00911E33">
        <w:rPr>
          <w:b/>
        </w:rPr>
        <w:t>10</w:t>
      </w:r>
      <w:r w:rsidR="0009404E" w:rsidRPr="00911E33">
        <w:rPr>
          <w:b/>
        </w:rPr>
        <w:t>.2</w:t>
      </w:r>
      <w:r w:rsidR="0009404E" w:rsidRPr="00911E33">
        <w:t>. Когда венецианцы узнали об открытии</w:t>
      </w:r>
    </w:p>
    <w:p w:rsidR="0009404E" w:rsidRPr="00911E33" w:rsidRDefault="0009404E" w:rsidP="0009404E">
      <w:r w:rsidRPr="00911E33">
        <w:t>_________________________________________________, совершенном</w:t>
      </w:r>
    </w:p>
    <w:p w:rsidR="0009404E" w:rsidRPr="00911E33" w:rsidRDefault="0009404E" w:rsidP="0009404E">
      <w:r w:rsidRPr="00911E33">
        <w:t>_________________________(имя) и</w:t>
      </w:r>
      <w:r w:rsidR="0049501D" w:rsidRPr="00911E33">
        <w:t xml:space="preserve"> </w:t>
      </w:r>
      <w:r w:rsidRPr="00911E33">
        <w:t xml:space="preserve"> </w:t>
      </w:r>
      <w:proofErr w:type="gramStart"/>
      <w:r w:rsidRPr="00911E33">
        <w:t>обозначенном</w:t>
      </w:r>
      <w:proofErr w:type="gramEnd"/>
      <w:r w:rsidRPr="00911E33">
        <w:t xml:space="preserve"> на карте цифрой 3, то сказали, что не</w:t>
      </w:r>
      <w:r w:rsidR="0049501D" w:rsidRPr="00911E33">
        <w:t xml:space="preserve"> </w:t>
      </w:r>
      <w:r w:rsidRPr="00911E33">
        <w:t>слышали давно такой плохой новости.</w:t>
      </w:r>
    </w:p>
    <w:p w:rsidR="0009404E" w:rsidRPr="00911E33" w:rsidRDefault="00945BA8" w:rsidP="0009404E">
      <w:r w:rsidRPr="00911E33">
        <w:rPr>
          <w:b/>
        </w:rPr>
        <w:t>10</w:t>
      </w:r>
      <w:r w:rsidR="0009404E" w:rsidRPr="00911E33">
        <w:rPr>
          <w:b/>
        </w:rPr>
        <w:t>.3</w:t>
      </w:r>
      <w:r w:rsidR="0009404E" w:rsidRPr="00911E33">
        <w:t>. Король Фердинанд и королева Изабелла согласились снарядить экспедицию под</w:t>
      </w:r>
      <w:r w:rsidR="0049501D" w:rsidRPr="00911E33">
        <w:t xml:space="preserve"> </w:t>
      </w:r>
      <w:r w:rsidR="0009404E" w:rsidRPr="00911E33">
        <w:t>командованием __________________________ (имя), обозначенную на карте цифрой 1.</w:t>
      </w:r>
    </w:p>
    <w:p w:rsidR="0009404E" w:rsidRPr="00911E33" w:rsidRDefault="0049501D" w:rsidP="0009404E">
      <w:r w:rsidRPr="00911E33">
        <w:rPr>
          <w:b/>
        </w:rPr>
        <w:t>10.4</w:t>
      </w:r>
      <w:r w:rsidRPr="00911E33">
        <w:t xml:space="preserve">.    </w:t>
      </w:r>
      <w:r w:rsidR="0009404E" w:rsidRPr="00911E33">
        <w:t>Путешествие</w:t>
      </w:r>
      <w:r w:rsidRPr="00911E33">
        <w:t xml:space="preserve"> флорентийского мореплавателя и </w:t>
      </w:r>
      <w:r w:rsidR="0009404E" w:rsidRPr="00911E33">
        <w:t>астронома_________________________________________(имя), обозначенное на карте цифрой 4,</w:t>
      </w:r>
      <w:r w:rsidRPr="00911E33">
        <w:t xml:space="preserve"> позволило ему во </w:t>
      </w:r>
      <w:r w:rsidR="0009404E" w:rsidRPr="00911E33">
        <w:t>всеуслышание заявить об открытии Нового света.</w:t>
      </w:r>
    </w:p>
    <w:p w:rsidR="0009404E" w:rsidRPr="00911E33" w:rsidRDefault="00945BA8" w:rsidP="0009404E">
      <w:r w:rsidRPr="00911E33">
        <w:rPr>
          <w:b/>
        </w:rPr>
        <w:t>10</w:t>
      </w:r>
      <w:r w:rsidR="0009404E" w:rsidRPr="00911E33">
        <w:rPr>
          <w:b/>
        </w:rPr>
        <w:t>.5</w:t>
      </w:r>
      <w:r w:rsidR="0009404E" w:rsidRPr="00911E33">
        <w:t xml:space="preserve">. Португалец ___________________________________ (имя), сам не вернулся </w:t>
      </w:r>
      <w:proofErr w:type="gramStart"/>
      <w:r w:rsidR="0009404E" w:rsidRPr="00911E33">
        <w:t>из</w:t>
      </w:r>
      <w:proofErr w:type="gramEnd"/>
    </w:p>
    <w:p w:rsidR="0009404E" w:rsidRPr="00911E33" w:rsidRDefault="0009404E" w:rsidP="0009404E">
      <w:r w:rsidRPr="00911E33">
        <w:t>возглавленной им экспедиции, но его плавание, обозначенное на карте цифрой 2, вошло</w:t>
      </w:r>
      <w:r w:rsidR="0049501D" w:rsidRPr="00911E33">
        <w:t xml:space="preserve"> </w:t>
      </w:r>
      <w:r w:rsidRPr="00911E33">
        <w:t>в историю как</w:t>
      </w:r>
    </w:p>
    <w:p w:rsidR="0009404E" w:rsidRPr="00911E33" w:rsidRDefault="0009404E" w:rsidP="0009404E">
      <w:r w:rsidRPr="00911E33">
        <w:t>____________________________________________</w:t>
      </w:r>
      <w:r w:rsidR="0049501D" w:rsidRPr="00911E33">
        <w:t>____________________________</w:t>
      </w:r>
    </w:p>
    <w:p w:rsidR="0009404E" w:rsidRPr="00911E33" w:rsidRDefault="0009404E" w:rsidP="0009404E">
      <w:r w:rsidRPr="00911E33">
        <w:t>________________________ .</w:t>
      </w:r>
    </w:p>
    <w:p w:rsidR="00A75207" w:rsidRPr="00911E33" w:rsidRDefault="00945BA8" w:rsidP="0009404E">
      <w:r w:rsidRPr="00911E33">
        <w:rPr>
          <w:b/>
        </w:rPr>
        <w:t>10</w:t>
      </w:r>
      <w:r w:rsidR="0009404E" w:rsidRPr="00911E33">
        <w:rPr>
          <w:b/>
        </w:rPr>
        <w:t>.6.</w:t>
      </w:r>
      <w:r w:rsidR="0009404E" w:rsidRPr="00911E33">
        <w:t xml:space="preserve"> ___________________________ (имя) называли самым удачливым пиратом своего</w:t>
      </w:r>
      <w:r w:rsidR="0049501D" w:rsidRPr="00911E33">
        <w:t xml:space="preserve"> </w:t>
      </w:r>
      <w:r w:rsidR="0009404E" w:rsidRPr="00911E33">
        <w:t>времени, а после успешного завершения плавания, обозначенного на карте цифрой 5,королева посвятила его в рыцари.</w:t>
      </w:r>
    </w:p>
    <w:p w:rsidR="002407D2" w:rsidRPr="009140C0" w:rsidRDefault="002407D2" w:rsidP="00BF7F9F">
      <w:r w:rsidRPr="00911E33">
        <w:t xml:space="preserve">                                         </w:t>
      </w:r>
    </w:p>
    <w:sectPr w:rsidR="002407D2" w:rsidRPr="009140C0" w:rsidSect="009140C0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906"/>
    <w:rsid w:val="00015655"/>
    <w:rsid w:val="00052578"/>
    <w:rsid w:val="0008192C"/>
    <w:rsid w:val="0009404E"/>
    <w:rsid w:val="0010639E"/>
    <w:rsid w:val="001228BC"/>
    <w:rsid w:val="00135A56"/>
    <w:rsid w:val="00155C95"/>
    <w:rsid w:val="00177E17"/>
    <w:rsid w:val="00186F98"/>
    <w:rsid w:val="0018772B"/>
    <w:rsid w:val="00194718"/>
    <w:rsid w:val="001F29E2"/>
    <w:rsid w:val="001F4BE8"/>
    <w:rsid w:val="002407D2"/>
    <w:rsid w:val="00245399"/>
    <w:rsid w:val="002A14BD"/>
    <w:rsid w:val="002A54BE"/>
    <w:rsid w:val="002B65D1"/>
    <w:rsid w:val="002C7C3A"/>
    <w:rsid w:val="002F08B0"/>
    <w:rsid w:val="00330341"/>
    <w:rsid w:val="00331820"/>
    <w:rsid w:val="00355349"/>
    <w:rsid w:val="003559E7"/>
    <w:rsid w:val="003846CC"/>
    <w:rsid w:val="00403004"/>
    <w:rsid w:val="00415574"/>
    <w:rsid w:val="0049501D"/>
    <w:rsid w:val="004B7DAC"/>
    <w:rsid w:val="004E798E"/>
    <w:rsid w:val="00516F75"/>
    <w:rsid w:val="00536DCC"/>
    <w:rsid w:val="00537583"/>
    <w:rsid w:val="00571D32"/>
    <w:rsid w:val="0059515C"/>
    <w:rsid w:val="005A77BB"/>
    <w:rsid w:val="005B5D4F"/>
    <w:rsid w:val="005D769E"/>
    <w:rsid w:val="005E353F"/>
    <w:rsid w:val="005E6C91"/>
    <w:rsid w:val="005F740B"/>
    <w:rsid w:val="00603C07"/>
    <w:rsid w:val="00623432"/>
    <w:rsid w:val="00626740"/>
    <w:rsid w:val="006335C3"/>
    <w:rsid w:val="00646126"/>
    <w:rsid w:val="006A130A"/>
    <w:rsid w:val="006D54AD"/>
    <w:rsid w:val="00702351"/>
    <w:rsid w:val="00752054"/>
    <w:rsid w:val="007676AF"/>
    <w:rsid w:val="007A0B60"/>
    <w:rsid w:val="007A1162"/>
    <w:rsid w:val="007A1DAC"/>
    <w:rsid w:val="007E3697"/>
    <w:rsid w:val="007F6536"/>
    <w:rsid w:val="007F7D05"/>
    <w:rsid w:val="00807E3E"/>
    <w:rsid w:val="00832F40"/>
    <w:rsid w:val="00850F37"/>
    <w:rsid w:val="00867322"/>
    <w:rsid w:val="00885831"/>
    <w:rsid w:val="008B7BBD"/>
    <w:rsid w:val="008C6356"/>
    <w:rsid w:val="008D6D93"/>
    <w:rsid w:val="008E284B"/>
    <w:rsid w:val="008E5145"/>
    <w:rsid w:val="00902A4E"/>
    <w:rsid w:val="00911E33"/>
    <w:rsid w:val="009140C0"/>
    <w:rsid w:val="00945BA8"/>
    <w:rsid w:val="0095396E"/>
    <w:rsid w:val="00970678"/>
    <w:rsid w:val="00992C70"/>
    <w:rsid w:val="00992F71"/>
    <w:rsid w:val="009A3068"/>
    <w:rsid w:val="009D0CE4"/>
    <w:rsid w:val="009E6D53"/>
    <w:rsid w:val="00A05EB8"/>
    <w:rsid w:val="00A312F6"/>
    <w:rsid w:val="00A33EE4"/>
    <w:rsid w:val="00A53015"/>
    <w:rsid w:val="00A57006"/>
    <w:rsid w:val="00A7230E"/>
    <w:rsid w:val="00A72906"/>
    <w:rsid w:val="00A75207"/>
    <w:rsid w:val="00A77F22"/>
    <w:rsid w:val="00A82F10"/>
    <w:rsid w:val="00AA1DAD"/>
    <w:rsid w:val="00AD4E89"/>
    <w:rsid w:val="00AF6356"/>
    <w:rsid w:val="00B143BD"/>
    <w:rsid w:val="00B23537"/>
    <w:rsid w:val="00B51D24"/>
    <w:rsid w:val="00B77EB2"/>
    <w:rsid w:val="00B8098C"/>
    <w:rsid w:val="00B93F37"/>
    <w:rsid w:val="00BB0DD1"/>
    <w:rsid w:val="00BF7F3C"/>
    <w:rsid w:val="00BF7F9F"/>
    <w:rsid w:val="00C01CE9"/>
    <w:rsid w:val="00C06C67"/>
    <w:rsid w:val="00C332F6"/>
    <w:rsid w:val="00C52708"/>
    <w:rsid w:val="00C86B6B"/>
    <w:rsid w:val="00C90676"/>
    <w:rsid w:val="00CB5970"/>
    <w:rsid w:val="00CC1442"/>
    <w:rsid w:val="00CC177D"/>
    <w:rsid w:val="00CC6F7B"/>
    <w:rsid w:val="00D1501F"/>
    <w:rsid w:val="00D745F0"/>
    <w:rsid w:val="00D77E70"/>
    <w:rsid w:val="00D85F3B"/>
    <w:rsid w:val="00DC3581"/>
    <w:rsid w:val="00DD12E1"/>
    <w:rsid w:val="00DD224E"/>
    <w:rsid w:val="00DD4BEE"/>
    <w:rsid w:val="00E311D9"/>
    <w:rsid w:val="00E36A37"/>
    <w:rsid w:val="00E43C29"/>
    <w:rsid w:val="00E466DC"/>
    <w:rsid w:val="00E74778"/>
    <w:rsid w:val="00E76B28"/>
    <w:rsid w:val="00EE7202"/>
    <w:rsid w:val="00EF3800"/>
    <w:rsid w:val="00F5017D"/>
    <w:rsid w:val="00F55160"/>
    <w:rsid w:val="00F73454"/>
    <w:rsid w:val="00F941F8"/>
    <w:rsid w:val="00F9463E"/>
    <w:rsid w:val="00FB14B3"/>
    <w:rsid w:val="00FE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28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4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Образование</cp:lastModifiedBy>
  <cp:revision>9</cp:revision>
  <dcterms:created xsi:type="dcterms:W3CDTF">2018-09-12T14:42:00Z</dcterms:created>
  <dcterms:modified xsi:type="dcterms:W3CDTF">2018-10-01T18:19:00Z</dcterms:modified>
</cp:coreProperties>
</file>